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F17" w:rsidRDefault="003D5F17" w:rsidP="003D5F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 организации  дистанционного </w:t>
      </w:r>
      <w:proofErr w:type="gramStart"/>
      <w:r>
        <w:rPr>
          <w:b/>
          <w:sz w:val="28"/>
          <w:szCs w:val="28"/>
        </w:rPr>
        <w:t>обучения   по   физике</w:t>
      </w:r>
      <w:proofErr w:type="gramEnd"/>
      <w:r>
        <w:rPr>
          <w:b/>
          <w:sz w:val="28"/>
          <w:szCs w:val="28"/>
        </w:rPr>
        <w:t xml:space="preserve">  9  класс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668"/>
        <w:gridCol w:w="2693"/>
        <w:gridCol w:w="1843"/>
        <w:gridCol w:w="2976"/>
        <w:gridCol w:w="5606"/>
      </w:tblGrid>
      <w:tr w:rsidR="003D5F17" w:rsidTr="003D5F17">
        <w:trPr>
          <w:trHeight w:val="48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Дата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по учебнику</w:t>
            </w:r>
          </w:p>
          <w:p w:rsidR="003D5F17" w:rsidRDefault="003D5F1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отчета</w:t>
            </w:r>
          </w:p>
          <w:p w:rsidR="003D5F17" w:rsidRDefault="003D5F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(Обратная связь)</w:t>
            </w:r>
          </w:p>
        </w:tc>
      </w:tr>
      <w:tr w:rsidR="003D5F17" w:rsidTr="003D5F17">
        <w:trPr>
          <w:trHeight w:val="5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17" w:rsidRDefault="003D5F17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17" w:rsidRDefault="003D5F17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Страницы или параграф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 для закрепления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F17" w:rsidRDefault="003D5F17">
            <w:pPr>
              <w:rPr>
                <w:sz w:val="28"/>
                <w:szCs w:val="28"/>
              </w:rPr>
            </w:pPr>
          </w:p>
        </w:tc>
      </w:tr>
      <w:tr w:rsidR="003D5F17" w:rsidTr="003D5F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 w:rsidP="003D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Большие планеты Солнечной системы.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</w:rPr>
              <w:t xml:space="preserve">Параграф </w:t>
            </w:r>
            <w:r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spacing w:line="24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</w:t>
            </w:r>
            <w:bookmarkStart w:id="0" w:name="_GoBack"/>
            <w:bookmarkEnd w:id="0"/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17" w:rsidRDefault="003D5F1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3D5F17" w:rsidTr="003D5F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 мая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тела Солнечной системы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 65</w:t>
            </w:r>
          </w:p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  <w:tr w:rsidR="003D5F17" w:rsidTr="003D5F1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F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Строение, излучения и эволюция Солнца и звезд.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Pr="003D5F17" w:rsidRDefault="003D5F17" w:rsidP="003D5F17">
            <w:pPr>
              <w:spacing w:line="240" w:lineRule="atLeast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Параграф   66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F17" w:rsidRDefault="003D5F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F17" w:rsidRDefault="003D5F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выполненное задание  на электронную почту   -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morosca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3D5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F17" w:rsidRDefault="003D5F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копия выполненного задания на номер в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89994832281  </w:t>
            </w:r>
          </w:p>
        </w:tc>
      </w:tr>
    </w:tbl>
    <w:p w:rsidR="003D5F17" w:rsidRDefault="003D5F17" w:rsidP="003D5F17">
      <w:pPr>
        <w:tabs>
          <w:tab w:val="left" w:pos="11200"/>
        </w:tabs>
        <w:rPr>
          <w:rFonts w:ascii="Times New Roman" w:hAnsi="Times New Roman" w:cs="Times New Roman"/>
        </w:rPr>
      </w:pPr>
    </w:p>
    <w:sectPr w:rsidR="003D5F17" w:rsidSect="003D5F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8E"/>
    <w:rsid w:val="003D5F17"/>
    <w:rsid w:val="0080428E"/>
    <w:rsid w:val="00A6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5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3D5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709</Characters>
  <Application>Microsoft Office Word</Application>
  <DocSecurity>0</DocSecurity>
  <Lines>5</Lines>
  <Paragraphs>1</Paragraphs>
  <ScaleCrop>false</ScaleCrop>
  <Company>Home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2020-05-12T10:40:00Z</dcterms:created>
  <dcterms:modified xsi:type="dcterms:W3CDTF">2020-05-12T10:45:00Z</dcterms:modified>
</cp:coreProperties>
</file>